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19" w:rsidRPr="00F62419" w:rsidRDefault="00F62419" w:rsidP="00F62419">
      <w:pPr>
        <w:autoSpaceDE w:val="0"/>
        <w:autoSpaceDN w:val="0"/>
        <w:adjustRightInd w:val="0"/>
        <w:spacing w:after="0" w:line="240" w:lineRule="exact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419">
        <w:rPr>
          <w:rFonts w:ascii="Times New Roman" w:hAnsi="Times New Roman" w:cs="Times New Roman"/>
          <w:b/>
          <w:sz w:val="24"/>
          <w:szCs w:val="24"/>
          <w:u w:val="single"/>
        </w:rPr>
        <w:t xml:space="preserve">TALENT POOL (20) </w:t>
      </w:r>
    </w:p>
    <w:p w:rsidR="00F62419" w:rsidRPr="00F62419" w:rsidRDefault="00F62419" w:rsidP="00F62419">
      <w:pPr>
        <w:autoSpaceDE w:val="0"/>
        <w:autoSpaceDN w:val="0"/>
        <w:adjustRightInd w:val="0"/>
        <w:spacing w:after="0" w:line="24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115823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UMME SALMA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116186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ARISHA ZAMAN CHOWDHURY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116130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MAHZABEEN ALAM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115863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SUMAIYA AZIM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116215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SHABEHA ISLAM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116013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ZARIN SUBAH AHANA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116211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SUMAIYA JAHAN NAMIRA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116213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NUSRAT JAHAN MOURI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116175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 MUMTAHINA MUSTAFIZE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115822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SABIRA ZAMAN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115908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TASNIM SUNJANA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116127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SADIA AFRIN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116223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SAMIA NOWSHEEN BASHAR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116052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MAHIMA MAHZABIN SANDRIA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115868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JANNATUL FERDOUS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115797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JAMIN FERDOUS PROMY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115880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TASFIA NAHAR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116183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ZEREEN TASNIM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115956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RAISA RAHMAN RICHI </w:t>
      </w:r>
    </w:p>
    <w:p w:rsidR="00F62419" w:rsidRPr="00F62419" w:rsidRDefault="00F62419" w:rsidP="00F62419">
      <w:pPr>
        <w:pStyle w:val="ListParagraph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115955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AFIA ABIDA SHOHID </w:t>
      </w:r>
    </w:p>
    <w:p w:rsidR="00F62419" w:rsidRPr="00F62419" w:rsidRDefault="00F62419" w:rsidP="00F62419">
      <w:pPr>
        <w:spacing w:line="240" w:lineRule="exact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419">
        <w:rPr>
          <w:rFonts w:ascii="Times New Roman" w:hAnsi="Times New Roman" w:cs="Times New Roman"/>
          <w:b/>
          <w:sz w:val="24"/>
          <w:szCs w:val="24"/>
          <w:u w:val="single"/>
        </w:rPr>
        <w:t>GENERAL GRADE (36)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115802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ISRAT JAHAN SRISHTY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116189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 FERDOUS SULTANA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115810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 DEBYANI PAUL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115811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 SARAF NAWAR OISHEE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115800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SYEDA JESSIKA SHAILA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115912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JARIN TASNIM MUMU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116212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ANANNYA CHOWDHURY MOON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116214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NUZHAT TABASSUM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116221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 MAIMUNA NASIR ZAIMA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115959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FARHANA ADRI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116187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ABONY KAMAL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116016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 JANNATUL MAWYA AFRA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116220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 AFIFA BINTE TAIB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116138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TASFIA BINTE AMIN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116131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UMMAY KOLSOM RABETA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116191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 SUNZIDA NAZMIN MOON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115864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SABRINA SHEHREEN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116190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 FARNAZ FATIMA ETHA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115821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ARBIN ACHOL PUROBI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115964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SADIA TASNIM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115827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TASFIA BINTE AZAD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115904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RIFAH ZAKIAH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115873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ARIBA SIDDIQUE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115866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SREYOSHI KAWSAR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116011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 FARIHA NOUSHIN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116053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QUAZI AFREEN JAHAN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115902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QUAZI MAISHA MEHZABIN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115875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ZARIN MUSARRAT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116216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 RIFAH SANJIDA YASIN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116217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TASNIM TAMANNA ORPA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115799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AZMAIN MAHREEN KHAN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115825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 NAFISA NAWAR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115812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ANUSHKA DEY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 115913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SUMAIYA TABASSUM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116136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AFIA MOBASHSHIRA SNEHA </w:t>
      </w:r>
    </w:p>
    <w:p w:rsidR="00F62419" w:rsidRPr="00F62419" w:rsidRDefault="00F62419" w:rsidP="00F624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62419">
        <w:rPr>
          <w:rFonts w:ascii="Times New Roman" w:hAnsi="Times New Roman" w:cs="Times New Roman"/>
          <w:sz w:val="24"/>
          <w:szCs w:val="24"/>
        </w:rPr>
        <w:t xml:space="preserve">116139 </w:t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</w:r>
      <w:r w:rsidRPr="00F62419">
        <w:rPr>
          <w:rFonts w:ascii="Times New Roman" w:hAnsi="Times New Roman" w:cs="Times New Roman"/>
          <w:sz w:val="24"/>
          <w:szCs w:val="24"/>
        </w:rPr>
        <w:tab/>
        <w:t xml:space="preserve">AROBI AL-AMIN TWINKLE </w:t>
      </w:r>
    </w:p>
    <w:p w:rsidR="00F62419" w:rsidRPr="00F62419" w:rsidRDefault="00F62419" w:rsidP="00F62419">
      <w:pPr>
        <w:spacing w:line="240" w:lineRule="exact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28BD" w:rsidRPr="00F62419" w:rsidRDefault="00BD28BD">
      <w:pPr>
        <w:rPr>
          <w:rFonts w:ascii="Times New Roman" w:hAnsi="Times New Roman" w:cs="Times New Roman"/>
          <w:sz w:val="24"/>
          <w:szCs w:val="24"/>
        </w:rPr>
      </w:pPr>
    </w:p>
    <w:sectPr w:rsidR="00BD28BD" w:rsidRPr="00F62419" w:rsidSect="00F62419">
      <w:type w:val="continuous"/>
      <w:pgSz w:w="11907" w:h="16839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A41D0"/>
    <w:multiLevelType w:val="hybridMultilevel"/>
    <w:tmpl w:val="35EAD122"/>
    <w:lvl w:ilvl="0" w:tplc="38B4B88A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BC7858"/>
    <w:multiLevelType w:val="hybridMultilevel"/>
    <w:tmpl w:val="BDB435F4"/>
    <w:lvl w:ilvl="0" w:tplc="DCE4A614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F62419"/>
    <w:rsid w:val="00614E0F"/>
    <w:rsid w:val="00BD28BD"/>
    <w:rsid w:val="00EA0444"/>
    <w:rsid w:val="00F62419"/>
    <w:rsid w:val="00FB2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25" w:line="24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419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2017-04-15T12:50:00Z</dcterms:created>
  <dcterms:modified xsi:type="dcterms:W3CDTF">2017-04-15T12:51:00Z</dcterms:modified>
</cp:coreProperties>
</file>